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195F5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195F54">
        <w:rPr>
          <w:rFonts w:ascii="Times New Roman" w:hAnsi="Times New Roman" w:cs="Times New Roman"/>
          <w:b/>
          <w:sz w:val="24"/>
          <w:szCs w:val="24"/>
        </w:rPr>
        <w:t>26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5F54">
        <w:rPr>
          <w:rFonts w:ascii="Times New Roman" w:hAnsi="Times New Roman" w:cs="Times New Roman"/>
          <w:sz w:val="24"/>
          <w:szCs w:val="24"/>
        </w:rPr>
        <w:t>г-жа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195F5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DC2A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95F54" w:rsidRPr="00621687">
        <w:rPr>
          <w:rStyle w:val="outputtext"/>
          <w:rFonts w:ascii="Times New Roman" w:hAnsi="Times New Roman"/>
          <w:sz w:val="24"/>
          <w:szCs w:val="24"/>
        </w:rPr>
        <w:t>ДЗЗД „</w:t>
      </w:r>
      <w:r w:rsidR="00195F54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Тон Консулт</w:t>
      </w:r>
      <w:r w:rsidR="00195F54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195F5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C2A9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DC2A9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95F54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Горна Оряховица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bookmarkStart w:id="0" w:name="_GoBack"/>
      <w:bookmarkEnd w:id="0"/>
      <w:r w:rsidR="00DC2A9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2A9F" w:rsidRDefault="00DC2A9F" w:rsidP="00DC2A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C2A9F" w:rsidRPr="007D5744" w:rsidRDefault="00DC2A9F" w:rsidP="00DC2A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DC2A9F" w:rsidRDefault="00DC2A9F" w:rsidP="00DC2A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DC2A9F" w:rsidRDefault="00DC2A9F" w:rsidP="00DC2A9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C2A9F" w:rsidRDefault="00DC2A9F" w:rsidP="00DC2A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2A9F" w:rsidRPr="000F40F2" w:rsidRDefault="00DC2A9F" w:rsidP="00DC2A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A9F" w:rsidRDefault="00DC2A9F" w:rsidP="00DC2A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C2A9F" w:rsidRPr="000F40F2" w:rsidRDefault="00DC2A9F" w:rsidP="00DC2A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A9F" w:rsidRDefault="00DC2A9F" w:rsidP="00DC2A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C2A9F" w:rsidRDefault="00DC2A9F" w:rsidP="00DC2A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2A9F" w:rsidRDefault="00DC2A9F" w:rsidP="00DC2A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A9F" w:rsidRDefault="00DC2A9F" w:rsidP="00DC2A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2A9F" w:rsidRDefault="00DC2A9F" w:rsidP="00DC2A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A9F" w:rsidRDefault="00DC2A9F" w:rsidP="00DC2A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2A9F" w:rsidRPr="000F40F2" w:rsidRDefault="00DC2A9F" w:rsidP="00DC2A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C2A9F" w:rsidP="00DC2A9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24B" w:rsidRDefault="007B424B" w:rsidP="00324B6B">
      <w:pPr>
        <w:spacing w:after="0" w:line="240" w:lineRule="auto"/>
      </w:pPr>
      <w:r>
        <w:separator/>
      </w:r>
    </w:p>
  </w:endnote>
  <w:endnote w:type="continuationSeparator" w:id="0">
    <w:p w:rsidR="007B424B" w:rsidRDefault="007B424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A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24B" w:rsidRDefault="007B424B" w:rsidP="00324B6B">
      <w:pPr>
        <w:spacing w:after="0" w:line="240" w:lineRule="auto"/>
      </w:pPr>
      <w:r>
        <w:separator/>
      </w:r>
    </w:p>
  </w:footnote>
  <w:footnote w:type="continuationSeparator" w:id="0">
    <w:p w:rsidR="007B424B" w:rsidRDefault="007B424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424B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2A9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AB7F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153</Words>
  <Characters>875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2022-09-15T12:10:00Z</dcterms:modified>
</cp:coreProperties>
</file>